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B6422" w14:textId="77777777" w:rsidR="00CD079E" w:rsidRDefault="00CD079E" w:rsidP="006B07C6">
      <w:pPr>
        <w:rPr>
          <w:rFonts w:ascii="Artistic" w:hAnsi="Artistic" w:cs="Times New Roman"/>
          <w:b/>
          <w:noProof/>
          <w:sz w:val="36"/>
          <w:szCs w:val="36"/>
        </w:rPr>
      </w:pPr>
    </w:p>
    <w:p w14:paraId="204D1783" w14:textId="77777777" w:rsidR="00453765" w:rsidRDefault="00453765" w:rsidP="00CD079E">
      <w:pPr>
        <w:rPr>
          <w:rFonts w:ascii="Artistic" w:hAnsi="Artistic" w:cs="Times New Roman"/>
          <w:b/>
          <w:sz w:val="36"/>
          <w:szCs w:val="36"/>
        </w:rPr>
      </w:pPr>
    </w:p>
    <w:p w14:paraId="488BC80B" w14:textId="65AADA16" w:rsidR="00DC476E" w:rsidRDefault="006B07C6" w:rsidP="00DC476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</w:t>
      </w:r>
      <w:r w:rsidR="009938A9">
        <w:rPr>
          <w:rFonts w:ascii="Arial" w:hAnsi="Arial" w:cs="Arial"/>
          <w:b/>
          <w:sz w:val="36"/>
          <w:szCs w:val="36"/>
        </w:rPr>
        <w:t xml:space="preserve"> Queen of the </w:t>
      </w:r>
      <w:r>
        <w:rPr>
          <w:rFonts w:ascii="Arial" w:hAnsi="Arial" w:cs="Arial"/>
          <w:b/>
          <w:sz w:val="36"/>
          <w:szCs w:val="36"/>
        </w:rPr>
        <w:t>Gala-Sea 2018</w:t>
      </w:r>
      <w:r w:rsidR="009938A9">
        <w:rPr>
          <w:rFonts w:ascii="Arial" w:hAnsi="Arial" w:cs="Arial"/>
          <w:b/>
          <w:sz w:val="36"/>
          <w:szCs w:val="36"/>
        </w:rPr>
        <w:t xml:space="preserve"> Contest</w:t>
      </w:r>
    </w:p>
    <w:p w14:paraId="35862477" w14:textId="5906A5F2" w:rsidR="00E92E39" w:rsidRDefault="00E92E39" w:rsidP="00DC476E">
      <w:pPr>
        <w:jc w:val="center"/>
        <w:rPr>
          <w:rFonts w:ascii="Arial" w:hAnsi="Arial" w:cs="Arial"/>
          <w:b/>
          <w:sz w:val="36"/>
          <w:szCs w:val="36"/>
        </w:rPr>
      </w:pPr>
    </w:p>
    <w:p w14:paraId="6F190D2D" w14:textId="77777777" w:rsidR="006B07C6" w:rsidRPr="00E92E39" w:rsidRDefault="006B07C6" w:rsidP="00DC476E">
      <w:pPr>
        <w:jc w:val="center"/>
        <w:rPr>
          <w:rFonts w:ascii="Arial" w:hAnsi="Arial" w:cs="Arial"/>
          <w:b/>
          <w:sz w:val="36"/>
          <w:szCs w:val="36"/>
        </w:rPr>
      </w:pPr>
    </w:p>
    <w:p w14:paraId="7631B43B" w14:textId="77777777" w:rsidR="00DC476E" w:rsidRPr="00E92E39" w:rsidRDefault="00DC476E" w:rsidP="00DC476E">
      <w:pPr>
        <w:jc w:val="center"/>
        <w:rPr>
          <w:rFonts w:ascii="Arial Narrow" w:hAnsi="Arial Narrow" w:cs="Times New Roman"/>
          <w:b/>
          <w:sz w:val="36"/>
          <w:szCs w:val="36"/>
          <w:u w:val="single"/>
        </w:rPr>
      </w:pPr>
      <w:r w:rsidRPr="00E92E39">
        <w:rPr>
          <w:rFonts w:ascii="Arial Narrow" w:hAnsi="Arial Narrow" w:cs="Times New Roman"/>
          <w:b/>
          <w:sz w:val="36"/>
          <w:szCs w:val="36"/>
          <w:u w:val="single"/>
        </w:rPr>
        <w:t>Application Form</w:t>
      </w:r>
    </w:p>
    <w:p w14:paraId="6BDC34D1" w14:textId="7FBA7D65" w:rsidR="00B94AA2" w:rsidRDefault="00B94AA2" w:rsidP="00705B41"/>
    <w:p w14:paraId="306976FD" w14:textId="77777777" w:rsidR="006B07C6" w:rsidRDefault="006B07C6" w:rsidP="00705B41"/>
    <w:p w14:paraId="79E319A7" w14:textId="77777777" w:rsidR="00DC476E" w:rsidRDefault="00DC476E" w:rsidP="00705B41"/>
    <w:p w14:paraId="185C12E2" w14:textId="49BC58CC" w:rsidR="00DC476E" w:rsidRDefault="009938A9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</w:t>
      </w:r>
      <w:r w:rsidR="006B07C6">
        <w:rPr>
          <w:rFonts w:ascii="Arial" w:hAnsi="Arial" w:cs="Arial"/>
          <w:sz w:val="24"/>
          <w:szCs w:val="24"/>
        </w:rPr>
        <w:t>_____________</w:t>
      </w:r>
      <w:r w:rsidR="00DC476E">
        <w:rPr>
          <w:rFonts w:ascii="Arial" w:hAnsi="Arial" w:cs="Arial"/>
          <w:sz w:val="24"/>
          <w:szCs w:val="24"/>
        </w:rPr>
        <w:t>____</w:t>
      </w:r>
      <w:r w:rsidR="00CD079E">
        <w:rPr>
          <w:rFonts w:ascii="Arial" w:hAnsi="Arial" w:cs="Arial"/>
          <w:sz w:val="24"/>
          <w:szCs w:val="24"/>
        </w:rPr>
        <w:t>________________________   Nickna</w:t>
      </w:r>
      <w:r w:rsidR="00DC476E">
        <w:rPr>
          <w:rFonts w:ascii="Arial" w:hAnsi="Arial" w:cs="Arial"/>
          <w:sz w:val="24"/>
          <w:szCs w:val="24"/>
        </w:rPr>
        <w:t>me__________________</w:t>
      </w:r>
    </w:p>
    <w:p w14:paraId="1F4D1B48" w14:textId="77777777" w:rsidR="009938A9" w:rsidRDefault="009938A9" w:rsidP="00705B41">
      <w:pPr>
        <w:rPr>
          <w:rFonts w:ascii="Arial" w:hAnsi="Arial" w:cs="Arial"/>
          <w:sz w:val="24"/>
          <w:szCs w:val="24"/>
        </w:rPr>
      </w:pPr>
    </w:p>
    <w:p w14:paraId="4E0524C1" w14:textId="58CF24EF" w:rsidR="00DC476E" w:rsidRDefault="009938A9" w:rsidP="006B0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476E">
        <w:rPr>
          <w:rFonts w:ascii="Arial" w:hAnsi="Arial" w:cs="Arial"/>
          <w:sz w:val="24"/>
          <w:szCs w:val="24"/>
        </w:rPr>
        <w:t>Address_________________________________</w:t>
      </w:r>
      <w:r w:rsidR="006B07C6">
        <w:rPr>
          <w:rFonts w:ascii="Arial" w:hAnsi="Arial" w:cs="Arial"/>
          <w:sz w:val="24"/>
          <w:szCs w:val="24"/>
        </w:rPr>
        <w:t>___</w:t>
      </w:r>
      <w:r w:rsidR="00DC476E">
        <w:rPr>
          <w:rFonts w:ascii="Arial" w:hAnsi="Arial" w:cs="Arial"/>
          <w:sz w:val="24"/>
          <w:szCs w:val="24"/>
        </w:rPr>
        <w:t>_______________________________</w:t>
      </w:r>
    </w:p>
    <w:p w14:paraId="365FE0EC" w14:textId="77777777" w:rsidR="00E92E39" w:rsidRDefault="00E92E39" w:rsidP="00705B41">
      <w:pPr>
        <w:rPr>
          <w:rFonts w:ascii="Arial" w:hAnsi="Arial" w:cs="Arial"/>
          <w:sz w:val="24"/>
          <w:szCs w:val="24"/>
        </w:rPr>
      </w:pPr>
    </w:p>
    <w:p w14:paraId="17448B4A" w14:textId="313ABF9F" w:rsidR="00E92E39" w:rsidRDefault="00E92E39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Phone Number _________________</w:t>
      </w:r>
      <w:proofErr w:type="gramStart"/>
      <w:r>
        <w:rPr>
          <w:rFonts w:ascii="Arial" w:hAnsi="Arial" w:cs="Arial"/>
          <w:sz w:val="24"/>
          <w:szCs w:val="24"/>
        </w:rPr>
        <w:t>_  Email</w:t>
      </w:r>
      <w:proofErr w:type="gramEnd"/>
      <w:r>
        <w:rPr>
          <w:rFonts w:ascii="Arial" w:hAnsi="Arial" w:cs="Arial"/>
          <w:sz w:val="24"/>
          <w:szCs w:val="24"/>
        </w:rPr>
        <w:t xml:space="preserve"> Address____________</w:t>
      </w:r>
      <w:r w:rsidR="006B07C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</w:t>
      </w:r>
    </w:p>
    <w:p w14:paraId="3BA04949" w14:textId="77777777" w:rsidR="00DC476E" w:rsidRDefault="00DC476E" w:rsidP="00705B41">
      <w:pPr>
        <w:rPr>
          <w:rFonts w:ascii="Arial" w:hAnsi="Arial" w:cs="Arial"/>
          <w:sz w:val="24"/>
          <w:szCs w:val="24"/>
        </w:rPr>
      </w:pPr>
    </w:p>
    <w:p w14:paraId="0F28403A" w14:textId="36DEF980" w:rsidR="00DC476E" w:rsidRDefault="00DC476E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07C6">
        <w:rPr>
          <w:rFonts w:ascii="Arial" w:hAnsi="Arial" w:cs="Arial"/>
          <w:sz w:val="24"/>
          <w:szCs w:val="24"/>
        </w:rPr>
        <w:t>City that you want to represent _______________________________________________</w:t>
      </w:r>
    </w:p>
    <w:p w14:paraId="1634A838" w14:textId="77777777" w:rsidR="00DC476E" w:rsidRDefault="00DC476E" w:rsidP="00705B41">
      <w:pPr>
        <w:rPr>
          <w:rFonts w:ascii="Arial" w:hAnsi="Arial" w:cs="Arial"/>
          <w:sz w:val="24"/>
          <w:szCs w:val="24"/>
        </w:rPr>
      </w:pPr>
    </w:p>
    <w:p w14:paraId="7D263A31" w14:textId="77777777" w:rsidR="00DC476E" w:rsidRDefault="00DC476E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Purpose of joining this contes</w:t>
      </w:r>
      <w:r w:rsidR="009938A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3E935F70" w14:textId="77777777" w:rsidR="00DC476E" w:rsidRDefault="00DC476E" w:rsidP="00705B41">
      <w:pPr>
        <w:rPr>
          <w:rFonts w:ascii="Arial" w:hAnsi="Arial" w:cs="Arial"/>
          <w:sz w:val="24"/>
          <w:szCs w:val="24"/>
        </w:rPr>
      </w:pPr>
    </w:p>
    <w:p w14:paraId="36C12C6C" w14:textId="77777777" w:rsidR="00DC476E" w:rsidRDefault="00DC476E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</w:t>
      </w:r>
    </w:p>
    <w:p w14:paraId="2BD1F1D2" w14:textId="77777777" w:rsidR="00DC476E" w:rsidRDefault="00DC476E" w:rsidP="00705B41">
      <w:pPr>
        <w:rPr>
          <w:rFonts w:ascii="Arial" w:hAnsi="Arial" w:cs="Arial"/>
          <w:sz w:val="24"/>
          <w:szCs w:val="24"/>
        </w:rPr>
      </w:pPr>
    </w:p>
    <w:p w14:paraId="3036BCD0" w14:textId="77777777" w:rsidR="00DC476E" w:rsidRDefault="00DC476E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4412">
        <w:rPr>
          <w:rFonts w:ascii="Arial" w:hAnsi="Arial" w:cs="Arial"/>
          <w:sz w:val="24"/>
          <w:szCs w:val="24"/>
        </w:rPr>
        <w:t>Special talents ___________________________________________________________</w:t>
      </w:r>
    </w:p>
    <w:p w14:paraId="3EF641E4" w14:textId="77777777" w:rsidR="00744412" w:rsidRDefault="00744412" w:rsidP="00705B41">
      <w:pPr>
        <w:rPr>
          <w:rFonts w:ascii="Arial" w:hAnsi="Arial" w:cs="Arial"/>
          <w:sz w:val="24"/>
          <w:szCs w:val="24"/>
        </w:rPr>
      </w:pPr>
    </w:p>
    <w:p w14:paraId="084AA8DD" w14:textId="77777777" w:rsidR="009938A9" w:rsidRDefault="00744412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________________________________________________________________________</w:t>
      </w:r>
    </w:p>
    <w:p w14:paraId="333CE261" w14:textId="77777777" w:rsidR="00744412" w:rsidRDefault="00744412" w:rsidP="00705B41">
      <w:pPr>
        <w:rPr>
          <w:rFonts w:ascii="Arial" w:hAnsi="Arial" w:cs="Arial"/>
          <w:sz w:val="24"/>
          <w:szCs w:val="24"/>
        </w:rPr>
      </w:pPr>
    </w:p>
    <w:p w14:paraId="41C570A4" w14:textId="77777777" w:rsidR="00744412" w:rsidRDefault="00744412" w:rsidP="00993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079E">
        <w:rPr>
          <w:rFonts w:ascii="Arial" w:hAnsi="Arial" w:cs="Arial"/>
          <w:sz w:val="24"/>
          <w:szCs w:val="24"/>
        </w:rPr>
        <w:t>What organization are you affiliated with? _______________________________________</w:t>
      </w:r>
    </w:p>
    <w:p w14:paraId="4CC04B55" w14:textId="70F9ED99" w:rsidR="00CD079E" w:rsidRDefault="00CD079E" w:rsidP="006B07C6">
      <w:pPr>
        <w:rPr>
          <w:rFonts w:ascii="Arial" w:hAnsi="Arial" w:cs="Arial"/>
          <w:sz w:val="24"/>
          <w:szCs w:val="24"/>
        </w:rPr>
      </w:pPr>
    </w:p>
    <w:p w14:paraId="0816D0ED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</w:p>
    <w:p w14:paraId="6E59CDCA" w14:textId="491F94B3" w:rsidR="00CD079E" w:rsidRDefault="00CD079E" w:rsidP="00993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Tell us something about you</w:t>
      </w:r>
      <w:r w:rsidR="006B07C6">
        <w:rPr>
          <w:rFonts w:ascii="Arial" w:hAnsi="Arial" w:cs="Arial"/>
          <w:sz w:val="24"/>
          <w:szCs w:val="24"/>
        </w:rPr>
        <w:t>rself __________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14:paraId="0638B958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</w:p>
    <w:p w14:paraId="492B1B4B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_________________________________________________________________________</w:t>
      </w:r>
    </w:p>
    <w:p w14:paraId="15C2DA2D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</w:p>
    <w:p w14:paraId="6F38A039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_________________________________________________________________________</w:t>
      </w:r>
    </w:p>
    <w:p w14:paraId="6A67AD88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</w:p>
    <w:p w14:paraId="267919F1" w14:textId="00A6C212" w:rsidR="00CD079E" w:rsidRDefault="00CD079E" w:rsidP="00993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We fully understand that this is a fundraising contest to benefit the 4Ever40 Sisterhood mission of empowering women and children through education to become self-sufficient</w:t>
      </w:r>
      <w:r w:rsidR="006B07C6">
        <w:rPr>
          <w:rFonts w:ascii="Arial" w:hAnsi="Arial" w:cs="Arial"/>
          <w:sz w:val="24"/>
          <w:szCs w:val="24"/>
        </w:rPr>
        <w:t>, and I am willing to fundraise for the good cause.</w:t>
      </w:r>
    </w:p>
    <w:p w14:paraId="0EE4FCBC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</w:p>
    <w:p w14:paraId="01C06508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</w:p>
    <w:p w14:paraId="4CF0A83E" w14:textId="77777777" w:rsidR="00CD079E" w:rsidRDefault="00CD079E" w:rsidP="009938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47731F2D" w14:textId="0434FC2A" w:rsidR="00744412" w:rsidRPr="00DC476E" w:rsidRDefault="00CD079E" w:rsidP="00705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Signature of </w:t>
      </w:r>
      <w:r w:rsidR="006B07C6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07C6">
        <w:rPr>
          <w:rFonts w:ascii="Arial" w:hAnsi="Arial" w:cs="Arial"/>
          <w:sz w:val="24"/>
          <w:szCs w:val="24"/>
        </w:rPr>
        <w:t xml:space="preserve">        Date</w:t>
      </w:r>
    </w:p>
    <w:sectPr w:rsidR="00744412" w:rsidRPr="00DC476E" w:rsidSect="004D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c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55B"/>
    <w:multiLevelType w:val="hybridMultilevel"/>
    <w:tmpl w:val="80A8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B26"/>
    <w:multiLevelType w:val="hybridMultilevel"/>
    <w:tmpl w:val="00D672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AE7EEA"/>
    <w:multiLevelType w:val="hybridMultilevel"/>
    <w:tmpl w:val="88525C58"/>
    <w:lvl w:ilvl="0" w:tplc="2EA02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41"/>
    <w:rsid w:val="00016203"/>
    <w:rsid w:val="00093667"/>
    <w:rsid w:val="00182175"/>
    <w:rsid w:val="003E1FE5"/>
    <w:rsid w:val="00453765"/>
    <w:rsid w:val="004D156D"/>
    <w:rsid w:val="004F19DA"/>
    <w:rsid w:val="005A1796"/>
    <w:rsid w:val="005E6F1A"/>
    <w:rsid w:val="006329C1"/>
    <w:rsid w:val="00643A37"/>
    <w:rsid w:val="00691888"/>
    <w:rsid w:val="006B07C6"/>
    <w:rsid w:val="00705B41"/>
    <w:rsid w:val="00744412"/>
    <w:rsid w:val="007B6636"/>
    <w:rsid w:val="0081050B"/>
    <w:rsid w:val="00832E91"/>
    <w:rsid w:val="0084693A"/>
    <w:rsid w:val="008973CA"/>
    <w:rsid w:val="008D3040"/>
    <w:rsid w:val="008E53A3"/>
    <w:rsid w:val="009904AA"/>
    <w:rsid w:val="009938A9"/>
    <w:rsid w:val="00AE330C"/>
    <w:rsid w:val="00B94AA2"/>
    <w:rsid w:val="00C245A9"/>
    <w:rsid w:val="00CD079E"/>
    <w:rsid w:val="00D82A7F"/>
    <w:rsid w:val="00D9093C"/>
    <w:rsid w:val="00DC476E"/>
    <w:rsid w:val="00DE4950"/>
    <w:rsid w:val="00DF54D9"/>
    <w:rsid w:val="00E92E39"/>
    <w:rsid w:val="00EF034A"/>
    <w:rsid w:val="00FB3B6F"/>
    <w:rsid w:val="00FB4EAA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B670"/>
  <w15:docId w15:val="{A2314F13-2E05-4D4F-88CF-B95C4BE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B41"/>
    <w:pPr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992D-D990-4A89-B86D-6B67E4D0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Rosabella DeMille</cp:lastModifiedBy>
  <cp:revision>2</cp:revision>
  <cp:lastPrinted>2017-06-10T18:13:00Z</cp:lastPrinted>
  <dcterms:created xsi:type="dcterms:W3CDTF">2018-03-26T23:34:00Z</dcterms:created>
  <dcterms:modified xsi:type="dcterms:W3CDTF">2018-03-26T23:34:00Z</dcterms:modified>
</cp:coreProperties>
</file>