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B6" w:rsidRDefault="00C878B8">
      <w:r>
        <w:rPr>
          <w:noProof/>
        </w:rPr>
        <w:drawing>
          <wp:inline distT="0" distB="0" distL="0" distR="0">
            <wp:extent cx="2468845" cy="1123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ver40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82" cy="11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AD" w:rsidRDefault="004E11AD">
      <w:pPr>
        <w:rPr>
          <w:sz w:val="22"/>
        </w:rPr>
      </w:pPr>
    </w:p>
    <w:p w:rsidR="00CE56DA" w:rsidRDefault="00C878B8">
      <w:pPr>
        <w:rPr>
          <w:sz w:val="22"/>
        </w:rPr>
      </w:pPr>
      <w:r>
        <w:rPr>
          <w:sz w:val="22"/>
        </w:rPr>
        <w:t>______________________</w:t>
      </w:r>
    </w:p>
    <w:p w:rsidR="00C878B8" w:rsidRPr="004E11AD" w:rsidRDefault="00C878B8">
      <w:pPr>
        <w:rPr>
          <w:sz w:val="22"/>
        </w:rPr>
      </w:pPr>
      <w:r>
        <w:rPr>
          <w:sz w:val="22"/>
        </w:rPr>
        <w:t xml:space="preserve">          Date</w:t>
      </w:r>
    </w:p>
    <w:p w:rsidR="00CE56DA" w:rsidRDefault="00CE56DA">
      <w:pPr>
        <w:rPr>
          <w:sz w:val="22"/>
        </w:rPr>
      </w:pPr>
    </w:p>
    <w:p w:rsidR="004E11AD" w:rsidRDefault="004E11AD">
      <w:pPr>
        <w:rPr>
          <w:sz w:val="22"/>
        </w:rPr>
      </w:pPr>
    </w:p>
    <w:p w:rsidR="004E11AD" w:rsidRDefault="00C878B8">
      <w:pPr>
        <w:rPr>
          <w:sz w:val="22"/>
        </w:rPr>
      </w:pPr>
      <w:r>
        <w:rPr>
          <w:sz w:val="22"/>
        </w:rPr>
        <w:t>______________________</w:t>
      </w:r>
    </w:p>
    <w:p w:rsidR="00C878B8" w:rsidRDefault="00C878B8">
      <w:pPr>
        <w:rPr>
          <w:sz w:val="22"/>
        </w:rPr>
      </w:pPr>
      <w:r>
        <w:rPr>
          <w:sz w:val="22"/>
        </w:rPr>
        <w:t>______________________</w:t>
      </w:r>
    </w:p>
    <w:p w:rsidR="00C878B8" w:rsidRDefault="00C878B8">
      <w:pPr>
        <w:rPr>
          <w:sz w:val="22"/>
        </w:rPr>
      </w:pPr>
      <w:r>
        <w:rPr>
          <w:sz w:val="22"/>
        </w:rPr>
        <w:t>______________________</w:t>
      </w:r>
    </w:p>
    <w:p w:rsidR="004E11AD" w:rsidRPr="004E11AD" w:rsidRDefault="004E11AD">
      <w:pPr>
        <w:rPr>
          <w:sz w:val="22"/>
        </w:rPr>
      </w:pPr>
    </w:p>
    <w:p w:rsidR="00C878B8" w:rsidRDefault="00C878B8" w:rsidP="004E11AD">
      <w:pPr>
        <w:jc w:val="both"/>
        <w:rPr>
          <w:sz w:val="22"/>
        </w:rPr>
      </w:pPr>
    </w:p>
    <w:p w:rsidR="00CE56DA" w:rsidRPr="004E11AD" w:rsidRDefault="00CE56DA" w:rsidP="004E11AD">
      <w:pPr>
        <w:jc w:val="both"/>
        <w:rPr>
          <w:sz w:val="22"/>
        </w:rPr>
      </w:pPr>
      <w:r w:rsidRPr="004E11AD">
        <w:rPr>
          <w:sz w:val="22"/>
        </w:rPr>
        <w:t xml:space="preserve">Dear Mr. &amp; Mrs.  </w:t>
      </w:r>
      <w:r w:rsidR="00C878B8">
        <w:rPr>
          <w:sz w:val="22"/>
        </w:rPr>
        <w:t>_____________________,</w:t>
      </w:r>
      <w:r w:rsidR="004E11AD" w:rsidRPr="004E11AD">
        <w:rPr>
          <w:sz w:val="22"/>
        </w:rPr>
        <w:t>,</w:t>
      </w:r>
    </w:p>
    <w:p w:rsidR="00806371" w:rsidRPr="004E11AD" w:rsidRDefault="00806371" w:rsidP="004E11AD">
      <w:pPr>
        <w:jc w:val="both"/>
        <w:rPr>
          <w:sz w:val="22"/>
        </w:rPr>
      </w:pPr>
    </w:p>
    <w:p w:rsidR="00A47139" w:rsidRPr="004E11AD" w:rsidRDefault="00A47139" w:rsidP="004E11AD">
      <w:pPr>
        <w:jc w:val="both"/>
        <w:rPr>
          <w:sz w:val="22"/>
        </w:rPr>
      </w:pPr>
      <w:r w:rsidRPr="004E11AD">
        <w:rPr>
          <w:sz w:val="22"/>
        </w:rPr>
        <w:t>The</w:t>
      </w:r>
      <w:r w:rsidR="00E81FB7" w:rsidRPr="004E11AD">
        <w:rPr>
          <w:sz w:val="22"/>
        </w:rPr>
        <w:t xml:space="preserve"> 4Ever40 has the highest degree of commitment and empathy </w:t>
      </w:r>
      <w:r w:rsidR="00DE19DA" w:rsidRPr="004E11AD">
        <w:rPr>
          <w:sz w:val="22"/>
        </w:rPr>
        <w:t>in helping women and children through educ</w:t>
      </w:r>
      <w:r w:rsidRPr="004E11AD">
        <w:rPr>
          <w:sz w:val="22"/>
        </w:rPr>
        <w:t xml:space="preserve">ation to become self-sufficient. </w:t>
      </w:r>
      <w:r w:rsidR="00DE19DA" w:rsidRPr="004E11AD">
        <w:rPr>
          <w:sz w:val="22"/>
        </w:rPr>
        <w:t xml:space="preserve"> </w:t>
      </w:r>
      <w:r w:rsidRPr="004E11AD">
        <w:rPr>
          <w:sz w:val="22"/>
        </w:rPr>
        <w:t xml:space="preserve">In support to achieving this mission, we have ongoing outreach projects in the Philippines like Akbay  Pag-Asa Project in Caloocan City where 20 school children are given daily allowances of 50 pesos a day or 300 pesos a week.  Another is the Basahang Pangkabuhayan Livelihood Program where 10 and 4 sewing machines were given to the single parents in Manila and Nueva Ecija respectively scholarship grants were also awarded to qualified </w:t>
      </w:r>
      <w:r w:rsidR="004E11AD" w:rsidRPr="004E11AD">
        <w:rPr>
          <w:sz w:val="22"/>
        </w:rPr>
        <w:t>women</w:t>
      </w:r>
      <w:r w:rsidRPr="004E11AD">
        <w:rPr>
          <w:sz w:val="22"/>
        </w:rPr>
        <w:t xml:space="preserve"> to attend Tech Voc School.</w:t>
      </w:r>
    </w:p>
    <w:p w:rsidR="00DE19DA" w:rsidRPr="004E11AD" w:rsidRDefault="00DE19DA" w:rsidP="004E11AD">
      <w:pPr>
        <w:jc w:val="both"/>
        <w:rPr>
          <w:sz w:val="22"/>
        </w:rPr>
      </w:pPr>
    </w:p>
    <w:p w:rsidR="00DE19DA" w:rsidRPr="004E11AD" w:rsidRDefault="00DE19DA" w:rsidP="004E11AD">
      <w:pPr>
        <w:jc w:val="both"/>
        <w:rPr>
          <w:sz w:val="22"/>
        </w:rPr>
      </w:pPr>
      <w:r w:rsidRPr="004E11AD">
        <w:rPr>
          <w:sz w:val="22"/>
        </w:rPr>
        <w:t xml:space="preserve">We </w:t>
      </w:r>
      <w:r w:rsidR="00A47139" w:rsidRPr="004E11AD">
        <w:rPr>
          <w:sz w:val="22"/>
        </w:rPr>
        <w:t>need</w:t>
      </w:r>
      <w:r w:rsidRPr="004E11AD">
        <w:rPr>
          <w:sz w:val="22"/>
        </w:rPr>
        <w:t xml:space="preserve"> </w:t>
      </w:r>
      <w:r w:rsidR="0024652B" w:rsidRPr="004E11AD">
        <w:rPr>
          <w:sz w:val="22"/>
        </w:rPr>
        <w:t>HELP</w:t>
      </w:r>
      <w:r w:rsidR="00A47139" w:rsidRPr="004E11AD">
        <w:rPr>
          <w:sz w:val="22"/>
        </w:rPr>
        <w:t xml:space="preserve"> to continue supporting and funding these projects. We </w:t>
      </w:r>
      <w:r w:rsidR="004E11AD" w:rsidRPr="004E11AD">
        <w:rPr>
          <w:sz w:val="22"/>
        </w:rPr>
        <w:t>want</w:t>
      </w:r>
      <w:r w:rsidR="00A47139" w:rsidRPr="004E11AD">
        <w:rPr>
          <w:sz w:val="22"/>
        </w:rPr>
        <w:t xml:space="preserve"> to reach out to people like you, people with a BIG HEARTS. We are inviting you to support and participate in our fundraising campaign</w:t>
      </w:r>
      <w:r w:rsidR="004E11AD" w:rsidRPr="004E11AD">
        <w:rPr>
          <w:sz w:val="22"/>
        </w:rPr>
        <w:t xml:space="preserve"> the</w:t>
      </w:r>
      <w:r w:rsidR="00A47139" w:rsidRPr="004E11AD">
        <w:rPr>
          <w:sz w:val="22"/>
        </w:rPr>
        <w:t xml:space="preserve"> “King &amp; Queen of the Galaxy” contest.  This will be held on September 16, 2017 during the GALA-CTICA at the Innisbrook Golf and SPA Resort in Palm Harbor, Florida.</w:t>
      </w:r>
    </w:p>
    <w:p w:rsidR="00643E18" w:rsidRPr="004E11AD" w:rsidRDefault="00643E18" w:rsidP="004E11AD">
      <w:pPr>
        <w:jc w:val="both"/>
        <w:rPr>
          <w:sz w:val="22"/>
        </w:rPr>
      </w:pPr>
    </w:p>
    <w:p w:rsidR="004E11AD" w:rsidRPr="004E11AD" w:rsidRDefault="00A47139" w:rsidP="004E11AD">
      <w:pPr>
        <w:jc w:val="both"/>
        <w:rPr>
          <w:sz w:val="22"/>
        </w:rPr>
      </w:pPr>
      <w:r w:rsidRPr="004E11AD">
        <w:rPr>
          <w:sz w:val="22"/>
        </w:rPr>
        <w:t xml:space="preserve">As a valuable and prominent couple in the community, we believe that you can influence family and friends to support our mission by selling tickets or sponsorship to this event.  This is a FUN and friendly competition </w:t>
      </w:r>
      <w:r w:rsidR="004E11AD" w:rsidRPr="004E11AD">
        <w:rPr>
          <w:sz w:val="22"/>
        </w:rPr>
        <w:t xml:space="preserve">for the ‘POWER COUPLE”.  This will give them also a chance to get involved and be an inspiration to our children.  </w:t>
      </w:r>
    </w:p>
    <w:p w:rsidR="004E11AD" w:rsidRPr="004E11AD" w:rsidRDefault="004E11AD" w:rsidP="004E11AD">
      <w:pPr>
        <w:jc w:val="both"/>
        <w:rPr>
          <w:sz w:val="22"/>
        </w:rPr>
      </w:pPr>
    </w:p>
    <w:p w:rsidR="00A47139" w:rsidRPr="004E11AD" w:rsidRDefault="004E11AD" w:rsidP="004E11AD">
      <w:pPr>
        <w:jc w:val="both"/>
        <w:rPr>
          <w:sz w:val="22"/>
        </w:rPr>
      </w:pPr>
      <w:r w:rsidRPr="004E11AD">
        <w:rPr>
          <w:sz w:val="22"/>
        </w:rPr>
        <w:t>Let us all unite and be a part in making a difference in the</w:t>
      </w:r>
      <w:r w:rsidR="004E5C03">
        <w:rPr>
          <w:sz w:val="22"/>
        </w:rPr>
        <w:t xml:space="preserve"> lives of the needy and under</w:t>
      </w:r>
      <w:bookmarkStart w:id="0" w:name="_GoBack"/>
      <w:bookmarkEnd w:id="0"/>
      <w:r w:rsidRPr="004E11AD">
        <w:rPr>
          <w:sz w:val="22"/>
        </w:rPr>
        <w:t>privileged.</w:t>
      </w:r>
    </w:p>
    <w:p w:rsidR="00A47139" w:rsidRPr="004E11AD" w:rsidRDefault="00A47139" w:rsidP="004E11AD">
      <w:pPr>
        <w:jc w:val="both"/>
        <w:rPr>
          <w:sz w:val="22"/>
        </w:rPr>
      </w:pPr>
    </w:p>
    <w:p w:rsidR="00643E18" w:rsidRPr="004E11AD" w:rsidRDefault="00643E18" w:rsidP="004E11AD">
      <w:pPr>
        <w:jc w:val="both"/>
        <w:rPr>
          <w:sz w:val="22"/>
        </w:rPr>
      </w:pPr>
      <w:r w:rsidRPr="004E11AD">
        <w:rPr>
          <w:sz w:val="22"/>
        </w:rPr>
        <w:t>To register, please fill out the enclosed application form and send it to us at:</w:t>
      </w:r>
    </w:p>
    <w:p w:rsidR="00643E18" w:rsidRPr="004E11AD" w:rsidRDefault="00643E18" w:rsidP="004E11AD">
      <w:pPr>
        <w:jc w:val="both"/>
        <w:rPr>
          <w:sz w:val="22"/>
        </w:rPr>
      </w:pP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4Ever40 Sisterhood Association, Inc.</w:t>
      </w: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13215 Washington Ave.</w:t>
      </w: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Largo, FL 33773</w:t>
      </w:r>
    </w:p>
    <w:p w:rsidR="00806371" w:rsidRPr="004E11AD" w:rsidRDefault="00806371" w:rsidP="004E11AD">
      <w:pPr>
        <w:jc w:val="both"/>
        <w:rPr>
          <w:sz w:val="22"/>
        </w:rPr>
      </w:pP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Once we received your application, you will be given a fundraising packet to start the race.</w:t>
      </w:r>
    </w:p>
    <w:p w:rsidR="00806371" w:rsidRPr="004E11AD" w:rsidRDefault="00806371" w:rsidP="004E11AD">
      <w:pPr>
        <w:jc w:val="both"/>
        <w:rPr>
          <w:sz w:val="22"/>
        </w:rPr>
      </w:pPr>
    </w:p>
    <w:p w:rsidR="00806371" w:rsidRPr="004E11AD" w:rsidRDefault="004E11AD" w:rsidP="004E11AD">
      <w:pPr>
        <w:jc w:val="both"/>
        <w:rPr>
          <w:sz w:val="22"/>
        </w:rPr>
      </w:pPr>
      <w:r w:rsidRPr="004E11AD">
        <w:rPr>
          <w:sz w:val="22"/>
        </w:rPr>
        <w:t xml:space="preserve">Again, thank you so much </w:t>
      </w:r>
      <w:r w:rsidR="00806371" w:rsidRPr="004E11AD">
        <w:rPr>
          <w:sz w:val="22"/>
        </w:rPr>
        <w:t>and may the good Lord bless us all in this endeavor.</w:t>
      </w:r>
    </w:p>
    <w:p w:rsidR="00806371" w:rsidRPr="004E11AD" w:rsidRDefault="00806371" w:rsidP="004E11AD">
      <w:pPr>
        <w:jc w:val="both"/>
        <w:rPr>
          <w:sz w:val="22"/>
        </w:rPr>
      </w:pPr>
    </w:p>
    <w:p w:rsidR="00806371" w:rsidRPr="004E11AD" w:rsidRDefault="00806371" w:rsidP="004E11AD">
      <w:pPr>
        <w:jc w:val="both"/>
        <w:rPr>
          <w:sz w:val="22"/>
        </w:rPr>
      </w:pP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Rose E. DeMille</w:t>
      </w: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Founder/President</w:t>
      </w: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4Ever40 Sisterhood Association, Inc.</w:t>
      </w:r>
    </w:p>
    <w:sectPr w:rsidR="00806371" w:rsidRPr="004E11AD" w:rsidSect="00717E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A"/>
    <w:rsid w:val="0024652B"/>
    <w:rsid w:val="0029505E"/>
    <w:rsid w:val="004E11AD"/>
    <w:rsid w:val="004E5C03"/>
    <w:rsid w:val="005803B6"/>
    <w:rsid w:val="00643E18"/>
    <w:rsid w:val="00717E01"/>
    <w:rsid w:val="00740E6A"/>
    <w:rsid w:val="00806371"/>
    <w:rsid w:val="008F2313"/>
    <w:rsid w:val="009E1C4D"/>
    <w:rsid w:val="00A47139"/>
    <w:rsid w:val="00C878B8"/>
    <w:rsid w:val="00CE56DA"/>
    <w:rsid w:val="00DE19DA"/>
    <w:rsid w:val="00E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2E84"/>
  <w15:chartTrackingRefBased/>
  <w15:docId w15:val="{448B9651-4984-41A9-95E3-113AA59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Rosabella DeMille</dc:creator>
  <cp:keywords/>
  <dc:description/>
  <cp:lastModifiedBy>Rosabella DeMille</cp:lastModifiedBy>
  <cp:revision>3</cp:revision>
  <dcterms:created xsi:type="dcterms:W3CDTF">2017-06-19T05:24:00Z</dcterms:created>
  <dcterms:modified xsi:type="dcterms:W3CDTF">2017-06-20T05:28:00Z</dcterms:modified>
</cp:coreProperties>
</file>