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5" w:type="dxa"/>
        <w:tblInd w:w="108" w:type="dxa"/>
        <w:tblLook w:val="04A0"/>
      </w:tblPr>
      <w:tblGrid>
        <w:gridCol w:w="5809"/>
        <w:gridCol w:w="5076"/>
        <w:gridCol w:w="976"/>
        <w:gridCol w:w="976"/>
        <w:gridCol w:w="976"/>
        <w:gridCol w:w="976"/>
        <w:gridCol w:w="976"/>
      </w:tblGrid>
      <w:tr w:rsidR="00E43BBA" w:rsidRPr="00E43BBA" w:rsidTr="00E43BBA">
        <w:trPr>
          <w:trHeight w:val="750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jc w:val="center"/>
              <w:rPr>
                <w:rFonts w:eastAsia="Times New Roman" w:cs="Arial"/>
                <w:color w:val="000000"/>
                <w:sz w:val="40"/>
                <w:szCs w:val="40"/>
              </w:rPr>
            </w:pPr>
            <w:bookmarkStart w:id="0" w:name="RANGE!A1:B24"/>
            <w:r w:rsidRPr="00E43BBA">
              <w:rPr>
                <w:rFonts w:eastAsia="Times New Roman" w:cs="Arial"/>
                <w:color w:val="000000"/>
                <w:sz w:val="40"/>
                <w:szCs w:val="40"/>
              </w:rPr>
              <w:t>4EVER40 SISTERHOOD ASSOCIATION, INC.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585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43BBA">
              <w:rPr>
                <w:rFonts w:eastAsia="Times New Roman" w:cs="Arial"/>
                <w:b/>
                <w:bCs/>
                <w:color w:val="000000"/>
                <w:szCs w:val="24"/>
              </w:rPr>
              <w:t>SISTERHOOD APPLICATION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DATE OF MEMBERSHIP ___________________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114300</wp:posOffset>
                  </wp:positionV>
                  <wp:extent cx="438150" cy="28575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81450" y="1352550"/>
                            <a:ext cx="400050" cy="247650"/>
                            <a:chOff x="3981450" y="1352550"/>
                            <a:chExt cx="400050" cy="247650"/>
                          </a:xfrm>
                        </a:grpSpPr>
                        <a:sp>
                          <a:nvSpPr>
                            <a:cNvPr id="3" name="Rectangle 2"/>
                            <a:cNvSpPr/>
                          </a:nvSpPr>
                          <a:spPr>
                            <a:xfrm>
                              <a:off x="3981450" y="819150"/>
                              <a:ext cx="400050" cy="2476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</w:tblGrid>
            <w:tr w:rsidR="00E43BBA" w:rsidRPr="00E43BBA">
              <w:trPr>
                <w:trHeight w:val="630"/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BBA" w:rsidRPr="00E43BBA" w:rsidRDefault="00E43BBA" w:rsidP="00E43BBA">
                  <w:pPr>
                    <w:ind w:left="0" w:right="0"/>
                    <w:jc w:val="center"/>
                    <w:rPr>
                      <w:rFonts w:eastAsia="Times New Roman" w:cs="Arial"/>
                      <w:color w:val="000000"/>
                      <w:szCs w:val="24"/>
                    </w:rPr>
                  </w:pPr>
                  <w:r w:rsidRPr="00E43BBA">
                    <w:rPr>
                      <w:rFonts w:eastAsia="Times New Roman" w:cs="Arial"/>
                      <w:color w:val="000000"/>
                      <w:szCs w:val="24"/>
                    </w:rPr>
                    <w:t>PAID $20 DONATION</w:t>
                  </w:r>
                </w:p>
              </w:tc>
            </w:tr>
          </w:tbl>
          <w:p w:rsidR="00E43BBA" w:rsidRPr="00E43BBA" w:rsidRDefault="00E43BBA" w:rsidP="00E43BBA">
            <w:pPr>
              <w:ind w:left="0" w:right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9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NAME :_____________________________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NICKNAME: 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795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ADDRESS :_____________________________________________________________________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795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MARITAL STATUS _____# OF CHILDREN _______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HUSBAND'S NAME___________________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9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HOME #_____________________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CELL NO.___________________________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6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BIRTHDAY _______________________________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EMAIL ADDRESS : 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75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HEIGHT: _____________ </w:t>
            </w:r>
            <w:r w:rsidRPr="00E43BBA">
              <w:rPr>
                <w:rFonts w:eastAsia="Times New Roman" w:cs="Arial"/>
                <w:color w:val="000000"/>
                <w:szCs w:val="24"/>
              </w:rPr>
              <w:t>WEIGHT  ____________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BODY BUILT 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30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SPECIAL TALENTS/SKILLS :________________________________________________________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60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LIKES _________________________________________________________________________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45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DISLIKES ______________________________________________________________________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45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WHAT IS YOUR EXPECTATION WHEN YOU JOIN 4EVER40 SISTERHOOD</w:t>
            </w:r>
            <w:proofErr w:type="gramStart"/>
            <w:r w:rsidRPr="00E43BBA">
              <w:rPr>
                <w:rFonts w:eastAsia="Times New Roman" w:cs="Arial"/>
                <w:color w:val="000000"/>
                <w:szCs w:val="24"/>
              </w:rPr>
              <w:t>?_</w:t>
            </w:r>
            <w:proofErr w:type="gramEnd"/>
            <w:r w:rsidRPr="00E43BBA">
              <w:rPr>
                <w:rFonts w:eastAsia="Times New Roman" w:cs="Arial"/>
                <w:color w:val="000000"/>
                <w:szCs w:val="24"/>
              </w:rPr>
              <w:t>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510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____________________________________________________________________________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30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WHAT TALENT OR SKILL THAT YOU CAN CONTRIBUTE TO THE SISTERHOOD?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30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____________________________________________________________________________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6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______________________________________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51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Signature of Applicant Member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51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Registered by _____________________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Approved by :_______________________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43BBA" w:rsidRPr="00E43BBA" w:rsidTr="00E43BBA">
        <w:trPr>
          <w:trHeight w:val="51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(4Ever40 Officer Registering the New Member)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43BBA">
              <w:rPr>
                <w:rFonts w:eastAsia="Times New Roman" w:cs="Arial"/>
                <w:color w:val="000000"/>
                <w:szCs w:val="24"/>
              </w:rPr>
              <w:t>ROSE E. DEMILLE  -Founder/President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BA" w:rsidRPr="00E43BBA" w:rsidRDefault="00E43BBA" w:rsidP="00E43BBA">
            <w:pPr>
              <w:ind w:left="0" w:right="0"/>
              <w:rPr>
                <w:rFonts w:eastAsia="Times New Roman" w:cs="Arial"/>
                <w:color w:val="000000"/>
                <w:szCs w:val="24"/>
              </w:rPr>
            </w:pPr>
          </w:p>
        </w:tc>
      </w:tr>
    </w:tbl>
    <w:p w:rsidR="00BF2D12" w:rsidRDefault="000A3AC6" w:rsidP="00E43BBA">
      <w:pPr>
        <w:ind w:left="0"/>
      </w:pPr>
    </w:p>
    <w:sectPr w:rsidR="00BF2D12" w:rsidSect="00E43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3BBA"/>
    <w:rsid w:val="000A3AC6"/>
    <w:rsid w:val="003E1FE5"/>
    <w:rsid w:val="004F19DA"/>
    <w:rsid w:val="005A1796"/>
    <w:rsid w:val="006329C1"/>
    <w:rsid w:val="00691888"/>
    <w:rsid w:val="006C0B7A"/>
    <w:rsid w:val="0081050B"/>
    <w:rsid w:val="008973CA"/>
    <w:rsid w:val="00C245A9"/>
    <w:rsid w:val="00D9093C"/>
    <w:rsid w:val="00E43BBA"/>
    <w:rsid w:val="00FC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2014-01-10T01:33:00Z</dcterms:created>
  <dcterms:modified xsi:type="dcterms:W3CDTF">2014-01-10T01:33:00Z</dcterms:modified>
</cp:coreProperties>
</file>